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DFC2B" w14:textId="77777777" w:rsidR="00B54F55" w:rsidRDefault="00B54F55" w:rsidP="00117250">
      <w:pPr>
        <w:rPr>
          <w:b/>
          <w:bCs/>
        </w:rPr>
      </w:pPr>
    </w:p>
    <w:p w14:paraId="2F57DF8C" w14:textId="0EC45F6B" w:rsidR="00117250" w:rsidRDefault="00145083" w:rsidP="00117250">
      <w:pPr>
        <w:jc w:val="center"/>
        <w:rPr>
          <w:b/>
          <w:bCs/>
          <w:sz w:val="28"/>
          <w:szCs w:val="28"/>
        </w:rPr>
      </w:pPr>
      <w:r w:rsidRPr="00B54F55">
        <w:rPr>
          <w:b/>
          <w:bCs/>
          <w:sz w:val="28"/>
          <w:szCs w:val="28"/>
        </w:rPr>
        <w:t>Formularz zgłoszeniowy do projektu</w:t>
      </w:r>
      <w:r w:rsidR="00B54F55">
        <w:rPr>
          <w:b/>
          <w:bCs/>
          <w:sz w:val="28"/>
          <w:szCs w:val="28"/>
        </w:rPr>
        <w:br/>
      </w:r>
      <w:r w:rsidRPr="00B54F55">
        <w:rPr>
          <w:b/>
          <w:bCs/>
          <w:sz w:val="28"/>
          <w:szCs w:val="28"/>
        </w:rPr>
        <w:t xml:space="preserve">"Oswoić Ciemność – Zobaczyć Codzienność – wsparcie osób w kryzysie utraty widzenia w powrocie do samodzielności" 2025 </w:t>
      </w:r>
      <w:r w:rsidR="00117250">
        <w:rPr>
          <w:b/>
          <w:bCs/>
          <w:sz w:val="28"/>
          <w:szCs w:val="28"/>
        </w:rPr>
        <w:t>–</w:t>
      </w:r>
      <w:r w:rsidRPr="00B54F55">
        <w:rPr>
          <w:b/>
          <w:bCs/>
          <w:sz w:val="28"/>
          <w:szCs w:val="28"/>
        </w:rPr>
        <w:t xml:space="preserve"> 2026</w:t>
      </w:r>
    </w:p>
    <w:p w14:paraId="2A59DB4D" w14:textId="77777777" w:rsidR="00117250" w:rsidRPr="00117250" w:rsidRDefault="00117250" w:rsidP="00117250">
      <w:pPr>
        <w:jc w:val="center"/>
        <w:rPr>
          <w:b/>
          <w:bCs/>
          <w:sz w:val="28"/>
          <w:szCs w:val="28"/>
        </w:rPr>
      </w:pPr>
    </w:p>
    <w:p w14:paraId="1E5E7655" w14:textId="5685B676" w:rsidR="00145083" w:rsidRDefault="00145083" w:rsidP="00145083">
      <w:pPr>
        <w:pStyle w:val="Akapitzlist"/>
        <w:numPr>
          <w:ilvl w:val="0"/>
          <w:numId w:val="1"/>
        </w:numPr>
      </w:pPr>
      <w:r>
        <w:t xml:space="preserve">Imię i nazwisko:……………………………………………………………………………………………………….. </w:t>
      </w:r>
    </w:p>
    <w:p w14:paraId="1B30C5BD" w14:textId="2D944725" w:rsidR="00145083" w:rsidRDefault="00145083" w:rsidP="00145083">
      <w:pPr>
        <w:pStyle w:val="Akapitzlist"/>
        <w:numPr>
          <w:ilvl w:val="0"/>
          <w:numId w:val="1"/>
        </w:numPr>
      </w:pPr>
      <w:r>
        <w:t>Data urodzenia:…………………………………………………………………………..</w:t>
      </w:r>
    </w:p>
    <w:p w14:paraId="504E1244" w14:textId="77777777" w:rsidR="00145083" w:rsidRDefault="00145083" w:rsidP="00145083">
      <w:pPr>
        <w:pStyle w:val="Akapitzlist"/>
        <w:numPr>
          <w:ilvl w:val="0"/>
          <w:numId w:val="1"/>
        </w:numPr>
      </w:pPr>
      <w:r>
        <w:t>Adres zamieszkania:………………………………………………………………………………………………..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0D07F0" w14:textId="77777777" w:rsidR="00145083" w:rsidRDefault="00145083" w:rsidP="00145083">
      <w:pPr>
        <w:pStyle w:val="Akapitzlist"/>
        <w:numPr>
          <w:ilvl w:val="0"/>
          <w:numId w:val="1"/>
        </w:numPr>
      </w:pPr>
      <w:r>
        <w:t>Adres do korespondencji (jeśli jest inny niż adres zamieszkania)</w:t>
      </w:r>
    </w:p>
    <w:p w14:paraId="5C0446C1" w14:textId="4B20F399" w:rsidR="00145083" w:rsidRDefault="00145083" w:rsidP="00145083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1517D0" w14:textId="71E5B84C" w:rsidR="00145083" w:rsidRDefault="00145083" w:rsidP="00145083">
      <w:pPr>
        <w:pStyle w:val="Akapitzlist"/>
        <w:numPr>
          <w:ilvl w:val="0"/>
          <w:numId w:val="1"/>
        </w:numPr>
      </w:pPr>
      <w:r>
        <w:t>Numer telefonu:……………………………………………………..</w:t>
      </w:r>
    </w:p>
    <w:p w14:paraId="2BFF14DE" w14:textId="1C2C4853" w:rsidR="00145083" w:rsidRDefault="00145083" w:rsidP="00145083">
      <w:pPr>
        <w:pStyle w:val="Akapitzlist"/>
        <w:numPr>
          <w:ilvl w:val="0"/>
          <w:numId w:val="1"/>
        </w:numPr>
      </w:pPr>
      <w:r>
        <w:t>Adres e-mail:…………………………………………………………………………….</w:t>
      </w:r>
    </w:p>
    <w:p w14:paraId="28C995E8" w14:textId="77777777" w:rsidR="00145083" w:rsidRDefault="00145083" w:rsidP="00145083">
      <w:pPr>
        <w:pStyle w:val="Akapitzlist"/>
      </w:pPr>
    </w:p>
    <w:p w14:paraId="17DE7AF2" w14:textId="19A9FD2C" w:rsidR="00145083" w:rsidRDefault="00145083" w:rsidP="00145083">
      <w:pPr>
        <w:pStyle w:val="Akapitzlist"/>
        <w:numPr>
          <w:ilvl w:val="0"/>
          <w:numId w:val="1"/>
        </w:numPr>
      </w:pPr>
      <w:r>
        <w:t>Stopień niepełnosprawności wzroku (04 - O):</w:t>
      </w:r>
    </w:p>
    <w:p w14:paraId="2456B12E" w14:textId="77777777" w:rsidR="00145083" w:rsidRDefault="00145083" w:rsidP="00145083">
      <w:pPr>
        <w:pStyle w:val="Akapitzlist"/>
        <w:numPr>
          <w:ilvl w:val="0"/>
          <w:numId w:val="2"/>
        </w:numPr>
      </w:pPr>
      <w:r>
        <w:t>Umiarkowany</w:t>
      </w:r>
    </w:p>
    <w:p w14:paraId="578A10AC" w14:textId="2BD84EE0" w:rsidR="00145083" w:rsidRDefault="00145083" w:rsidP="00145083">
      <w:pPr>
        <w:pStyle w:val="Akapitzlist"/>
        <w:numPr>
          <w:ilvl w:val="0"/>
          <w:numId w:val="2"/>
        </w:numPr>
      </w:pPr>
      <w:r>
        <w:t>Znaczny</w:t>
      </w:r>
    </w:p>
    <w:p w14:paraId="0D7B4394" w14:textId="77777777" w:rsidR="00145083" w:rsidRDefault="00145083" w:rsidP="00145083">
      <w:pPr>
        <w:pStyle w:val="Akapitzlist"/>
      </w:pPr>
    </w:p>
    <w:p w14:paraId="154D84DF" w14:textId="77777777" w:rsidR="002E2760" w:rsidRDefault="00145083" w:rsidP="002E2760">
      <w:pPr>
        <w:pStyle w:val="Akapitzlist"/>
        <w:numPr>
          <w:ilvl w:val="0"/>
          <w:numId w:val="1"/>
        </w:numPr>
      </w:pPr>
      <w:r>
        <w:t>Czy w orzeczeniu posiadasz więcej niż 1 symbol niepełnosprawności? Jeśli tak, wpisz poniżej:</w:t>
      </w:r>
    </w:p>
    <w:p w14:paraId="4CE4AABB" w14:textId="3797A024" w:rsidR="00FE1F61" w:rsidRDefault="00FE1F61" w:rsidP="00FE1F61">
      <w:pPr>
        <w:ind w:firstLine="708"/>
      </w:pPr>
      <w:r>
        <w:t>……………………………………………………………………………………………………………………</w:t>
      </w:r>
    </w:p>
    <w:p w14:paraId="12C92690" w14:textId="77777777" w:rsidR="006612C0" w:rsidRDefault="006612C0" w:rsidP="006612C0">
      <w:pPr>
        <w:pStyle w:val="Akapitzlist"/>
        <w:numPr>
          <w:ilvl w:val="0"/>
          <w:numId w:val="1"/>
        </w:numPr>
      </w:pPr>
      <w:r>
        <w:t>Czy posiadasz jakiekolwiek choroby lub dolegliwości, które mogą wpływać na Twój udział w projekcie? (np. choroby serca, cukrzyca, problemy z poruszaniem się, inne schorzenia)?</w:t>
      </w:r>
    </w:p>
    <w:p w14:paraId="49D90E4C" w14:textId="77777777" w:rsidR="006612C0" w:rsidRDefault="006612C0" w:rsidP="006612C0">
      <w:pPr>
        <w:pStyle w:val="Akapitzlist"/>
        <w:numPr>
          <w:ilvl w:val="0"/>
          <w:numId w:val="10"/>
        </w:numPr>
      </w:pPr>
      <w:r>
        <w:t>Tak</w:t>
      </w:r>
    </w:p>
    <w:p w14:paraId="270644FD" w14:textId="77777777" w:rsidR="006612C0" w:rsidRDefault="006612C0" w:rsidP="006612C0">
      <w:pPr>
        <w:pStyle w:val="Akapitzlist"/>
        <w:numPr>
          <w:ilvl w:val="0"/>
          <w:numId w:val="10"/>
        </w:numPr>
      </w:pPr>
      <w:r>
        <w:t>Nie</w:t>
      </w:r>
    </w:p>
    <w:p w14:paraId="36916D69" w14:textId="77777777" w:rsidR="006612C0" w:rsidRDefault="006612C0" w:rsidP="006612C0">
      <w:r>
        <w:t>Jeśli tak, opisz jakie:</w:t>
      </w:r>
    </w:p>
    <w:p w14:paraId="041F2446" w14:textId="77777777" w:rsidR="006612C0" w:rsidRDefault="006612C0" w:rsidP="006612C0">
      <w:r>
        <w:t>…………………..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7A1BC7E" w14:textId="77777777" w:rsidR="006612C0" w:rsidRDefault="006612C0" w:rsidP="00FE1F61">
      <w:pPr>
        <w:ind w:firstLine="708"/>
      </w:pPr>
    </w:p>
    <w:p w14:paraId="78AF565E" w14:textId="77777777" w:rsidR="006612C0" w:rsidRDefault="006612C0" w:rsidP="00FE1F61">
      <w:pPr>
        <w:ind w:firstLine="708"/>
      </w:pPr>
    </w:p>
    <w:p w14:paraId="20C53967" w14:textId="59EF2931" w:rsidR="00145083" w:rsidRDefault="00145083" w:rsidP="00FE1F61">
      <w:pPr>
        <w:pStyle w:val="Akapitzlist"/>
        <w:numPr>
          <w:ilvl w:val="0"/>
          <w:numId w:val="1"/>
        </w:numPr>
      </w:pPr>
      <w:r>
        <w:lastRenderedPageBreak/>
        <w:t>Jestem osobą:</w:t>
      </w:r>
    </w:p>
    <w:p w14:paraId="4937F843" w14:textId="77777777" w:rsidR="00145083" w:rsidRDefault="00145083" w:rsidP="002E2760">
      <w:pPr>
        <w:pStyle w:val="Akapitzlist"/>
        <w:numPr>
          <w:ilvl w:val="0"/>
          <w:numId w:val="3"/>
        </w:numPr>
      </w:pPr>
      <w:r>
        <w:t>Całkowicie niewidomą lub niewidomą z zachowanym poczuciem światła</w:t>
      </w:r>
    </w:p>
    <w:p w14:paraId="033C0600" w14:textId="77777777" w:rsidR="00145083" w:rsidRDefault="00145083" w:rsidP="002E2760">
      <w:pPr>
        <w:pStyle w:val="Akapitzlist"/>
        <w:numPr>
          <w:ilvl w:val="0"/>
          <w:numId w:val="3"/>
        </w:numPr>
      </w:pPr>
      <w:r>
        <w:t>Posiadam szczątkowe widzenie, ale nie funkcjonuję wzrokowo</w:t>
      </w:r>
    </w:p>
    <w:p w14:paraId="30BED171" w14:textId="77777777" w:rsidR="00145083" w:rsidRDefault="00145083" w:rsidP="002E2760">
      <w:pPr>
        <w:pStyle w:val="Akapitzlist"/>
        <w:numPr>
          <w:ilvl w:val="0"/>
          <w:numId w:val="3"/>
        </w:numPr>
      </w:pPr>
      <w:r>
        <w:t>Jestem osobą tracącą wzrok, ale posługuję się widzeniem w codziennym funkcjonowaniu</w:t>
      </w:r>
    </w:p>
    <w:p w14:paraId="077C38AC" w14:textId="2CF65BFB" w:rsidR="00FE1F61" w:rsidRDefault="000B0201" w:rsidP="00117250">
      <w:pPr>
        <w:pStyle w:val="Akapitzlist"/>
        <w:numPr>
          <w:ilvl w:val="0"/>
          <w:numId w:val="3"/>
        </w:numPr>
      </w:pPr>
      <w:r>
        <w:t>Inn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375B2AC" w14:textId="4EE810BC" w:rsidR="00145083" w:rsidRDefault="00145083" w:rsidP="002E2760">
      <w:pPr>
        <w:pStyle w:val="Akapitzlist"/>
        <w:numPr>
          <w:ilvl w:val="0"/>
          <w:numId w:val="1"/>
        </w:numPr>
      </w:pPr>
      <w:r>
        <w:t>Czas utraty widzenia:</w:t>
      </w:r>
    </w:p>
    <w:p w14:paraId="3B445FE3" w14:textId="77777777" w:rsidR="00145083" w:rsidRDefault="00145083" w:rsidP="000B0201">
      <w:pPr>
        <w:pStyle w:val="Akapitzlist"/>
        <w:numPr>
          <w:ilvl w:val="0"/>
          <w:numId w:val="4"/>
        </w:numPr>
      </w:pPr>
      <w:r>
        <w:t>Nagła utrata wzroku</w:t>
      </w:r>
    </w:p>
    <w:p w14:paraId="491F6CD8" w14:textId="77777777" w:rsidR="00145083" w:rsidRDefault="00145083" w:rsidP="000B0201">
      <w:pPr>
        <w:pStyle w:val="Akapitzlist"/>
        <w:numPr>
          <w:ilvl w:val="0"/>
          <w:numId w:val="4"/>
        </w:numPr>
      </w:pPr>
      <w:r>
        <w:t>Szybko postępująca utrata wzroku</w:t>
      </w:r>
    </w:p>
    <w:p w14:paraId="559F6B17" w14:textId="77777777" w:rsidR="00145083" w:rsidRDefault="00145083" w:rsidP="000B0201">
      <w:pPr>
        <w:pStyle w:val="Akapitzlist"/>
        <w:numPr>
          <w:ilvl w:val="0"/>
          <w:numId w:val="4"/>
        </w:numPr>
      </w:pPr>
      <w:r>
        <w:t>Powoli postępująca utrata wzroku, która w perspektywie czasu uniemożliwi funkcjonowanie wzrokowe</w:t>
      </w:r>
    </w:p>
    <w:p w14:paraId="4CE6DBCB" w14:textId="77777777" w:rsidR="000B0201" w:rsidRDefault="00145083" w:rsidP="00145083">
      <w:pPr>
        <w:pStyle w:val="Akapitzlist"/>
        <w:numPr>
          <w:ilvl w:val="0"/>
          <w:numId w:val="4"/>
        </w:numPr>
      </w:pPr>
      <w:r>
        <w:t>Inn</w:t>
      </w:r>
      <w:r w:rsidR="000B0201">
        <w:t>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5533196" w14:textId="77777777" w:rsidR="000B0201" w:rsidRDefault="000B0201" w:rsidP="000B0201">
      <w:pPr>
        <w:pStyle w:val="Akapitzlist"/>
      </w:pPr>
    </w:p>
    <w:p w14:paraId="1F01515A" w14:textId="5490A405" w:rsidR="00145083" w:rsidRDefault="00145083" w:rsidP="000B0201">
      <w:pPr>
        <w:pStyle w:val="Akapitzlist"/>
        <w:numPr>
          <w:ilvl w:val="0"/>
          <w:numId w:val="1"/>
        </w:numPr>
      </w:pPr>
      <w:bookmarkStart w:id="0" w:name="_Hlk193874114"/>
      <w:r>
        <w:t>W jakich okolicznościach powstała Twoja niepełnosprawność wzroku?</w:t>
      </w:r>
      <w:bookmarkEnd w:id="0"/>
    </w:p>
    <w:p w14:paraId="5AACBF3E" w14:textId="77777777" w:rsidR="000B0201" w:rsidRDefault="000B0201" w:rsidP="000B020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</w:t>
      </w:r>
    </w:p>
    <w:p w14:paraId="0EF480A7" w14:textId="30318916" w:rsidR="00145083" w:rsidRDefault="00145083" w:rsidP="000B0201">
      <w:pPr>
        <w:pStyle w:val="Akapitzlist"/>
        <w:numPr>
          <w:ilvl w:val="0"/>
          <w:numId w:val="1"/>
        </w:numPr>
      </w:pPr>
      <w:r>
        <w:t>Czy obecnie korzystasz z jakichkolwiek urządzeń wspomagających? (np. białej laski, technologii wspomagających):</w:t>
      </w:r>
    </w:p>
    <w:p w14:paraId="54F840F6" w14:textId="77777777" w:rsidR="00145083" w:rsidRDefault="00145083" w:rsidP="000B0201">
      <w:pPr>
        <w:pStyle w:val="Akapitzlist"/>
        <w:numPr>
          <w:ilvl w:val="0"/>
          <w:numId w:val="5"/>
        </w:numPr>
      </w:pPr>
      <w:r>
        <w:t>Tak</w:t>
      </w:r>
    </w:p>
    <w:p w14:paraId="1DAB49FF" w14:textId="7BFC2C53" w:rsidR="000B0201" w:rsidRDefault="00145083" w:rsidP="000B0201">
      <w:pPr>
        <w:pStyle w:val="Akapitzlist"/>
        <w:numPr>
          <w:ilvl w:val="0"/>
          <w:numId w:val="5"/>
        </w:numPr>
      </w:pPr>
      <w:r>
        <w:t>Nie</w:t>
      </w:r>
    </w:p>
    <w:p w14:paraId="11114C3A" w14:textId="77777777" w:rsidR="000B0201" w:rsidRDefault="000B0201" w:rsidP="000B0201">
      <w:pPr>
        <w:pStyle w:val="Akapitzlist"/>
      </w:pPr>
    </w:p>
    <w:p w14:paraId="1D4A28FA" w14:textId="6B6E2688" w:rsidR="00145083" w:rsidRDefault="00145083" w:rsidP="000B0201">
      <w:pPr>
        <w:pStyle w:val="Akapitzlist"/>
        <w:numPr>
          <w:ilvl w:val="0"/>
          <w:numId w:val="1"/>
        </w:numPr>
      </w:pPr>
      <w:r>
        <w:t>Jeśli tak, wskaż jakich:</w:t>
      </w:r>
    </w:p>
    <w:p w14:paraId="4112C8C6" w14:textId="77777777" w:rsidR="00145083" w:rsidRDefault="00145083" w:rsidP="000B0201">
      <w:pPr>
        <w:pStyle w:val="Akapitzlist"/>
        <w:numPr>
          <w:ilvl w:val="0"/>
          <w:numId w:val="6"/>
        </w:numPr>
      </w:pPr>
      <w:r>
        <w:t>Biała laska orientacyjna</w:t>
      </w:r>
    </w:p>
    <w:p w14:paraId="08AD387D" w14:textId="77777777" w:rsidR="00145083" w:rsidRDefault="00145083" w:rsidP="000B0201">
      <w:pPr>
        <w:pStyle w:val="Akapitzlist"/>
        <w:numPr>
          <w:ilvl w:val="0"/>
          <w:numId w:val="6"/>
        </w:numPr>
      </w:pPr>
      <w:r>
        <w:t>Biała laska sygnalizacyjna</w:t>
      </w:r>
    </w:p>
    <w:p w14:paraId="785CBDBE" w14:textId="77777777" w:rsidR="00145083" w:rsidRDefault="00145083" w:rsidP="000B0201">
      <w:pPr>
        <w:pStyle w:val="Akapitzlist"/>
        <w:numPr>
          <w:ilvl w:val="0"/>
          <w:numId w:val="6"/>
        </w:numPr>
      </w:pPr>
      <w:r>
        <w:t>Elektroniczny sprzęt udźwiękowiony</w:t>
      </w:r>
    </w:p>
    <w:p w14:paraId="7EBE15B5" w14:textId="2A205759" w:rsidR="000B0201" w:rsidRDefault="00145083" w:rsidP="000B0201">
      <w:pPr>
        <w:pStyle w:val="Akapitzlist"/>
        <w:numPr>
          <w:ilvl w:val="0"/>
          <w:numId w:val="6"/>
        </w:numPr>
      </w:pPr>
      <w:r>
        <w:t>Inna odpowiedź…</w:t>
      </w:r>
      <w:r w:rsidR="000B0201">
        <w:t>………………………………………………………………………………………………………..</w:t>
      </w:r>
    </w:p>
    <w:p w14:paraId="30E664B9" w14:textId="77777777" w:rsidR="000B0201" w:rsidRDefault="000B0201" w:rsidP="000B0201">
      <w:pPr>
        <w:pStyle w:val="Akapitzlist"/>
      </w:pPr>
    </w:p>
    <w:p w14:paraId="3A72A18E" w14:textId="5500A5BF" w:rsidR="000B0201" w:rsidRDefault="00145083" w:rsidP="00145083">
      <w:pPr>
        <w:pStyle w:val="Akapitzlist"/>
        <w:numPr>
          <w:ilvl w:val="0"/>
          <w:numId w:val="1"/>
        </w:numPr>
      </w:pPr>
      <w:r>
        <w:t>Czym zajmowałeś/łaś się przed utratą wzroku? (np. praca, studia, codzienne aktywności, hobby, zainteresowania):</w:t>
      </w:r>
    </w:p>
    <w:p w14:paraId="494C31B7" w14:textId="543EE087" w:rsidR="00FE1F61" w:rsidRDefault="000B0201" w:rsidP="000B0201"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97D4DE" w14:textId="77777777" w:rsidR="00117250" w:rsidRDefault="00117250" w:rsidP="000B0201"/>
    <w:p w14:paraId="25516002" w14:textId="53DF79B8" w:rsidR="00145083" w:rsidRDefault="00145083" w:rsidP="000B0201">
      <w:pPr>
        <w:pStyle w:val="Akapitzlist"/>
        <w:numPr>
          <w:ilvl w:val="0"/>
          <w:numId w:val="1"/>
        </w:numPr>
      </w:pPr>
      <w:r>
        <w:t>W jakiej sytuacji mieszkaniowej się znajdujesz?</w:t>
      </w:r>
    </w:p>
    <w:p w14:paraId="61F42268" w14:textId="10A47AFC" w:rsidR="00145083" w:rsidRDefault="00145083" w:rsidP="00113D04">
      <w:pPr>
        <w:pStyle w:val="Akapitzlist"/>
        <w:numPr>
          <w:ilvl w:val="0"/>
          <w:numId w:val="7"/>
        </w:numPr>
      </w:pPr>
      <w:r>
        <w:t>Mieszkam z kimś</w:t>
      </w:r>
    </w:p>
    <w:p w14:paraId="6DD8DDD9" w14:textId="77777777" w:rsidR="00145083" w:rsidRDefault="00145083" w:rsidP="00113D04">
      <w:pPr>
        <w:pStyle w:val="Akapitzlist"/>
        <w:numPr>
          <w:ilvl w:val="0"/>
          <w:numId w:val="7"/>
        </w:numPr>
      </w:pPr>
      <w:r>
        <w:t>Mieszkam samodzielnie</w:t>
      </w:r>
    </w:p>
    <w:p w14:paraId="33C3C784" w14:textId="618BB3BF" w:rsidR="00145083" w:rsidRDefault="00145083" w:rsidP="00113D04">
      <w:pPr>
        <w:pStyle w:val="Akapitzlist"/>
        <w:numPr>
          <w:ilvl w:val="0"/>
          <w:numId w:val="7"/>
        </w:numPr>
      </w:pPr>
      <w:r>
        <w:t>Inna odpowiedź…</w:t>
      </w:r>
      <w:r w:rsidR="00113D04">
        <w:t>……………………………………………………………………………………………………….</w:t>
      </w:r>
    </w:p>
    <w:p w14:paraId="68B39A13" w14:textId="328C3A38" w:rsidR="00113D04" w:rsidRDefault="00113D04" w:rsidP="00113D04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7528590" w14:textId="77777777" w:rsidR="00113D04" w:rsidRDefault="00113D04" w:rsidP="00113D04">
      <w:pPr>
        <w:pStyle w:val="Akapitzlist"/>
      </w:pPr>
    </w:p>
    <w:p w14:paraId="78C9EC31" w14:textId="6FD887D6" w:rsidR="00145083" w:rsidRDefault="00145083" w:rsidP="00113D04">
      <w:pPr>
        <w:pStyle w:val="Akapitzlist"/>
        <w:numPr>
          <w:ilvl w:val="0"/>
          <w:numId w:val="1"/>
        </w:numPr>
      </w:pPr>
      <w:r>
        <w:t>Informacja o dotychczas odbytych kursach np. z zakresu orientacji przestrzennej/ nauki czynności życia codziennego/obsługi nowoczesnych technologii dostosowanych do potrzeb osób niewidomych:</w:t>
      </w:r>
    </w:p>
    <w:p w14:paraId="3854FFC5" w14:textId="79259B49" w:rsidR="00113D04" w:rsidRDefault="00113D04" w:rsidP="00113D04">
      <w:r>
        <w:t>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811B1C3" w14:textId="022C499A" w:rsidR="00145083" w:rsidRDefault="00145083" w:rsidP="00145083">
      <w:pPr>
        <w:pStyle w:val="Akapitzlist"/>
        <w:numPr>
          <w:ilvl w:val="0"/>
          <w:numId w:val="1"/>
        </w:numPr>
      </w:pPr>
      <w:r>
        <w:t>Czy otrzymujesz pomoc asystenta osoby niepełnosprawnej z MOPR/PCPR lub innych instytucji?</w:t>
      </w:r>
    </w:p>
    <w:p w14:paraId="29DD4634" w14:textId="77777777" w:rsidR="00145083" w:rsidRDefault="00145083" w:rsidP="00113D04">
      <w:pPr>
        <w:pStyle w:val="Akapitzlist"/>
        <w:numPr>
          <w:ilvl w:val="0"/>
          <w:numId w:val="8"/>
        </w:numPr>
      </w:pPr>
      <w:r>
        <w:t>Tak</w:t>
      </w:r>
    </w:p>
    <w:p w14:paraId="28DB13DB" w14:textId="77777777" w:rsidR="00145083" w:rsidRDefault="00145083" w:rsidP="00113D04">
      <w:pPr>
        <w:pStyle w:val="Akapitzlist"/>
        <w:numPr>
          <w:ilvl w:val="0"/>
          <w:numId w:val="8"/>
        </w:numPr>
      </w:pPr>
      <w:r>
        <w:t>Nie</w:t>
      </w:r>
    </w:p>
    <w:p w14:paraId="506E4433" w14:textId="77777777" w:rsidR="00113D04" w:rsidRDefault="00113D04" w:rsidP="00113D04">
      <w:pPr>
        <w:pStyle w:val="Akapitzlist"/>
      </w:pPr>
    </w:p>
    <w:p w14:paraId="77957FAA" w14:textId="133DD9CF" w:rsidR="00145083" w:rsidRDefault="00145083" w:rsidP="00113D04">
      <w:pPr>
        <w:pStyle w:val="Akapitzlist"/>
        <w:numPr>
          <w:ilvl w:val="0"/>
          <w:numId w:val="1"/>
        </w:numPr>
      </w:pPr>
      <w:r>
        <w:t>Jeśli tak, w jakim zakresie otrzymujesz wsparcie?</w:t>
      </w:r>
    </w:p>
    <w:p w14:paraId="1B816193" w14:textId="5746A77A" w:rsidR="00113D04" w:rsidRDefault="00113D04" w:rsidP="00113D04">
      <w:r>
        <w:t>……………………..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D4F850F" w14:textId="672E19CB" w:rsidR="00145083" w:rsidRDefault="00145083" w:rsidP="00113D04">
      <w:pPr>
        <w:pStyle w:val="Akapitzlist"/>
        <w:numPr>
          <w:ilvl w:val="0"/>
          <w:numId w:val="1"/>
        </w:numPr>
      </w:pPr>
      <w:r>
        <w:t>Jak radzisz sobie na co dzień z codziennymi obowiązkami?</w:t>
      </w:r>
    </w:p>
    <w:p w14:paraId="2BD3A438" w14:textId="77777777" w:rsidR="00113D04" w:rsidRDefault="00113D04" w:rsidP="00113D04">
      <w:r>
        <w:t>……………………..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8AD9E4F" w14:textId="77777777" w:rsidR="00113D04" w:rsidRDefault="00113D04" w:rsidP="00113D04"/>
    <w:p w14:paraId="400474E7" w14:textId="6CC74FE8" w:rsidR="00145083" w:rsidRDefault="00145083" w:rsidP="00113D04">
      <w:pPr>
        <w:pStyle w:val="Akapitzlist"/>
        <w:numPr>
          <w:ilvl w:val="0"/>
          <w:numId w:val="1"/>
        </w:numPr>
      </w:pPr>
      <w:r>
        <w:lastRenderedPageBreak/>
        <w:t>Informacja na temat sytuacji zawodowej (osoba czynna/bierna zawodowo/w trakcie przekwalifikowania/poszukiwania zatrudnienia)? Dotychczasowa i obecna sytuacja zawodowa:</w:t>
      </w:r>
    </w:p>
    <w:p w14:paraId="797A478B" w14:textId="5ADF8F05" w:rsidR="00113D04" w:rsidRDefault="00113D04" w:rsidP="00113D04">
      <w:r>
        <w:t>……………………..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..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D3A1333" w14:textId="77777777" w:rsidR="00113D04" w:rsidRDefault="00113D04" w:rsidP="00145083"/>
    <w:p w14:paraId="1DCE0ED4" w14:textId="43220F5D" w:rsidR="00145083" w:rsidRDefault="00145083" w:rsidP="00113D04">
      <w:pPr>
        <w:pStyle w:val="Akapitzlist"/>
        <w:numPr>
          <w:ilvl w:val="0"/>
          <w:numId w:val="1"/>
        </w:numPr>
      </w:pPr>
      <w:r>
        <w:t>Co skłoniło Cię do zapisania się do projektu?</w:t>
      </w:r>
    </w:p>
    <w:p w14:paraId="21E29EF3" w14:textId="77777777" w:rsidR="00113D04" w:rsidRDefault="00113D04" w:rsidP="00113D04">
      <w:r>
        <w:t>……………………..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..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D13CB00" w14:textId="59C78853" w:rsidR="00145083" w:rsidRDefault="00145083" w:rsidP="00113D04">
      <w:pPr>
        <w:pStyle w:val="Akapitzlist"/>
        <w:numPr>
          <w:ilvl w:val="0"/>
          <w:numId w:val="1"/>
        </w:numPr>
      </w:pPr>
      <w:r>
        <w:t>Nad jakie aspekty chciałbyś/abyś szczególnie zwrócić uwagę podczas udziału w projekcie?</w:t>
      </w:r>
    </w:p>
    <w:p w14:paraId="715E3D22" w14:textId="77777777" w:rsidR="00145083" w:rsidRDefault="00145083" w:rsidP="00113D04">
      <w:pPr>
        <w:pStyle w:val="Akapitzlist"/>
        <w:numPr>
          <w:ilvl w:val="0"/>
          <w:numId w:val="9"/>
        </w:numPr>
      </w:pPr>
      <w:r>
        <w:t>Samodzielność w wykonywaniu codziennych czynności (przyrządzanie posiłków, utrzymanie porządku w domu itp.)</w:t>
      </w:r>
    </w:p>
    <w:p w14:paraId="475C44C7" w14:textId="77777777" w:rsidR="00145083" w:rsidRDefault="00145083" w:rsidP="00113D04">
      <w:pPr>
        <w:pStyle w:val="Akapitzlist"/>
        <w:numPr>
          <w:ilvl w:val="0"/>
          <w:numId w:val="9"/>
        </w:numPr>
      </w:pPr>
      <w:r>
        <w:t>Poruszanie się w przestrzeni</w:t>
      </w:r>
    </w:p>
    <w:p w14:paraId="39C750D9" w14:textId="77777777" w:rsidR="00145083" w:rsidRDefault="00145083" w:rsidP="00113D04">
      <w:pPr>
        <w:pStyle w:val="Akapitzlist"/>
        <w:numPr>
          <w:ilvl w:val="0"/>
          <w:numId w:val="9"/>
        </w:numPr>
      </w:pPr>
      <w:r>
        <w:t>Obsługa technologii przystosowanych do potrzeb osób niewidomych</w:t>
      </w:r>
    </w:p>
    <w:p w14:paraId="2E756468" w14:textId="77777777" w:rsidR="00145083" w:rsidRDefault="00145083" w:rsidP="00113D04">
      <w:pPr>
        <w:pStyle w:val="Akapitzlist"/>
        <w:numPr>
          <w:ilvl w:val="0"/>
          <w:numId w:val="9"/>
        </w:numPr>
      </w:pPr>
      <w:r>
        <w:t>Wsparcie psychologiczne</w:t>
      </w:r>
    </w:p>
    <w:p w14:paraId="6899BFDF" w14:textId="77777777" w:rsidR="00145083" w:rsidRDefault="00145083" w:rsidP="00113D04">
      <w:pPr>
        <w:pStyle w:val="Akapitzlist"/>
        <w:numPr>
          <w:ilvl w:val="0"/>
          <w:numId w:val="9"/>
        </w:numPr>
      </w:pPr>
      <w:r>
        <w:t>Kontakt z osobami z podobnym doświadczeniem</w:t>
      </w:r>
    </w:p>
    <w:p w14:paraId="6D62C2E6" w14:textId="7BE8844D" w:rsidR="00145083" w:rsidRDefault="00145083" w:rsidP="00113D04">
      <w:pPr>
        <w:pStyle w:val="Akapitzlist"/>
        <w:numPr>
          <w:ilvl w:val="0"/>
          <w:numId w:val="9"/>
        </w:numPr>
      </w:pPr>
      <w:r>
        <w:t>Inn</w:t>
      </w:r>
      <w:r w:rsidR="001F5880">
        <w:t>e</w:t>
      </w:r>
      <w:r>
        <w:t>…</w:t>
      </w:r>
      <w:r w:rsidR="001F588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DBD92F" w14:textId="2430633D" w:rsidR="00145083" w:rsidRDefault="00145083" w:rsidP="00550641">
      <w:pPr>
        <w:pStyle w:val="Akapitzlist"/>
        <w:numPr>
          <w:ilvl w:val="0"/>
          <w:numId w:val="1"/>
        </w:numPr>
      </w:pPr>
      <w:r>
        <w:t>Co szczególnie chciałbyś/abyś osiągnąć dzięki uczestnictwu w Projekcie?</w:t>
      </w:r>
    </w:p>
    <w:p w14:paraId="0D279BA5" w14:textId="18CAF2E1" w:rsidR="00145083" w:rsidRDefault="00550641" w:rsidP="00145083">
      <w:r>
        <w:t>…………………..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8AC5CF0" w14:textId="46C8D677" w:rsidR="00145083" w:rsidRDefault="00145083" w:rsidP="00550641">
      <w:pPr>
        <w:pStyle w:val="Akapitzlist"/>
        <w:numPr>
          <w:ilvl w:val="0"/>
          <w:numId w:val="1"/>
        </w:numPr>
      </w:pPr>
      <w:r>
        <w:t>Czy istnieją okoliczności, które mogłyby utrudniać uczestniczenie w zajęciach oferowanych w ramach udziału w Projekcie?</w:t>
      </w:r>
    </w:p>
    <w:p w14:paraId="2FC7D36E" w14:textId="5A22C674" w:rsidR="00145083" w:rsidRDefault="00145083" w:rsidP="00550641">
      <w:pPr>
        <w:pStyle w:val="Akapitzlist"/>
        <w:numPr>
          <w:ilvl w:val="0"/>
          <w:numId w:val="11"/>
        </w:numPr>
      </w:pPr>
      <w:r>
        <w:t>Tak</w:t>
      </w:r>
    </w:p>
    <w:p w14:paraId="2006EBA5" w14:textId="77777777" w:rsidR="00145083" w:rsidRDefault="00145083" w:rsidP="00550641">
      <w:pPr>
        <w:pStyle w:val="Akapitzlist"/>
        <w:numPr>
          <w:ilvl w:val="0"/>
          <w:numId w:val="11"/>
        </w:numPr>
      </w:pPr>
      <w:r>
        <w:t>Nie</w:t>
      </w:r>
    </w:p>
    <w:p w14:paraId="448AD3C3" w14:textId="4506EE21" w:rsidR="00145083" w:rsidRDefault="00145083" w:rsidP="00550641">
      <w:r>
        <w:t>Jeśli tak, opisz jakie:</w:t>
      </w:r>
    </w:p>
    <w:p w14:paraId="73764C48" w14:textId="77777777" w:rsidR="00550641" w:rsidRDefault="00550641" w:rsidP="00550641">
      <w:r>
        <w:lastRenderedPageBreak/>
        <w:t>…………………..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DDBBA65" w14:textId="77777777" w:rsidR="00117250" w:rsidRDefault="00117250" w:rsidP="00550641"/>
    <w:p w14:paraId="5D17774E" w14:textId="77777777" w:rsidR="00117250" w:rsidRDefault="00117250" w:rsidP="00550641"/>
    <w:p w14:paraId="1CEAA9DF" w14:textId="4A0B3478" w:rsidR="00145083" w:rsidRDefault="00145083" w:rsidP="00550641">
      <w:pPr>
        <w:pStyle w:val="Akapitzlist"/>
        <w:numPr>
          <w:ilvl w:val="0"/>
          <w:numId w:val="1"/>
        </w:numPr>
      </w:pPr>
      <w:r>
        <w:t>Czy obecnie uczestniczysz w jakimkolwiek innym projekcie dofinansowanym z PFRON?</w:t>
      </w:r>
    </w:p>
    <w:p w14:paraId="5FFE858F" w14:textId="522B8889" w:rsidR="00145083" w:rsidRDefault="00145083" w:rsidP="00550641">
      <w:pPr>
        <w:pStyle w:val="Akapitzlist"/>
        <w:numPr>
          <w:ilvl w:val="0"/>
          <w:numId w:val="13"/>
        </w:numPr>
      </w:pPr>
      <w:r>
        <w:t>Tak</w:t>
      </w:r>
    </w:p>
    <w:p w14:paraId="4256B15D" w14:textId="77777777" w:rsidR="00145083" w:rsidRDefault="00145083" w:rsidP="00550641">
      <w:pPr>
        <w:pStyle w:val="Akapitzlist"/>
        <w:numPr>
          <w:ilvl w:val="0"/>
          <w:numId w:val="13"/>
        </w:numPr>
      </w:pPr>
      <w:r>
        <w:t>Nie</w:t>
      </w:r>
    </w:p>
    <w:p w14:paraId="12DF24A4" w14:textId="77777777" w:rsidR="00145083" w:rsidRDefault="00145083" w:rsidP="00145083">
      <w:r>
        <w:t>Jeśli tak, podaj nazwę projektu i opisz wsparcie z którego korzystasz:</w:t>
      </w:r>
    </w:p>
    <w:p w14:paraId="36424665" w14:textId="77777777" w:rsidR="00550641" w:rsidRDefault="00550641" w:rsidP="00550641">
      <w:r>
        <w:t>…………………..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3A8F6B0" w14:textId="77777777" w:rsidR="001F5880" w:rsidRDefault="001F5880" w:rsidP="001F5880">
      <w:pPr>
        <w:rPr>
          <w:b/>
          <w:bCs/>
        </w:rPr>
      </w:pPr>
    </w:p>
    <w:p w14:paraId="77E926FA" w14:textId="22286B4C" w:rsidR="00550641" w:rsidRDefault="00550641" w:rsidP="001F5880">
      <w:pPr>
        <w:rPr>
          <w:b/>
          <w:bCs/>
        </w:rPr>
      </w:pPr>
      <w:r>
        <w:rPr>
          <w:b/>
          <w:bCs/>
        </w:rPr>
        <w:t>Z</w:t>
      </w:r>
      <w:r w:rsidR="00474428">
        <w:rPr>
          <w:b/>
          <w:bCs/>
        </w:rPr>
        <w:t>GODY I OŚWIADCZENIA</w:t>
      </w:r>
    </w:p>
    <w:p w14:paraId="2250F5CC" w14:textId="6DC95145" w:rsidR="006612C0" w:rsidRPr="00550641" w:rsidRDefault="001F5880" w:rsidP="00550641">
      <w:pPr>
        <w:rPr>
          <w:b/>
          <w:bCs/>
        </w:rPr>
      </w:pPr>
      <w:r>
        <w:rPr>
          <w:b/>
          <w:bCs/>
        </w:rPr>
        <w:t xml:space="preserve">* </w:t>
      </w:r>
      <w:r w:rsidR="006612C0">
        <w:rPr>
          <w:b/>
          <w:bCs/>
        </w:rPr>
        <w:t xml:space="preserve">Brak </w:t>
      </w:r>
      <w:r w:rsidR="00474428">
        <w:rPr>
          <w:b/>
          <w:bCs/>
        </w:rPr>
        <w:t>zgody w którymkolwiek z punktów uniemożliwia udział w Projekcie.</w:t>
      </w:r>
    </w:p>
    <w:p w14:paraId="6F469AC0" w14:textId="3B8D8899" w:rsidR="00145083" w:rsidRDefault="00145083" w:rsidP="00550641">
      <w:pPr>
        <w:pStyle w:val="Akapitzlist"/>
        <w:numPr>
          <w:ilvl w:val="0"/>
          <w:numId w:val="17"/>
        </w:numPr>
      </w:pPr>
      <w:r>
        <w:t>Oświadczam że jestem świadomy/a, iż udział w Projekcie przewiduje aktywną pracę indywidualną w formie doskonalenia nabytych umiejętności w miejscu zamieszkania i jestem gotów/a podjąć się takiej pracy:</w:t>
      </w:r>
    </w:p>
    <w:p w14:paraId="1CEC9D94" w14:textId="77777777" w:rsidR="00145083" w:rsidRDefault="00145083" w:rsidP="00550641">
      <w:pPr>
        <w:pStyle w:val="Akapitzlist"/>
        <w:numPr>
          <w:ilvl w:val="0"/>
          <w:numId w:val="15"/>
        </w:numPr>
      </w:pPr>
      <w:r>
        <w:t>Tak</w:t>
      </w:r>
    </w:p>
    <w:p w14:paraId="2209F63E" w14:textId="36FF4347" w:rsidR="00FE1F61" w:rsidRDefault="00145083" w:rsidP="00FE1F61">
      <w:pPr>
        <w:pStyle w:val="Akapitzlist"/>
        <w:numPr>
          <w:ilvl w:val="0"/>
          <w:numId w:val="15"/>
        </w:numPr>
      </w:pPr>
      <w:r>
        <w:t>Nie</w:t>
      </w:r>
    </w:p>
    <w:p w14:paraId="2ED4E74E" w14:textId="527CE336" w:rsidR="00145083" w:rsidRDefault="00145083" w:rsidP="00550641">
      <w:pPr>
        <w:pStyle w:val="Akapitzlist"/>
        <w:numPr>
          <w:ilvl w:val="0"/>
          <w:numId w:val="17"/>
        </w:numPr>
      </w:pPr>
      <w:r>
        <w:t>Oświadczam, że jestem świadomy/a, iż udział w Projekcie przewiduje obowiązkowe aktywności</w:t>
      </w:r>
      <w:r w:rsidR="006612C0">
        <w:t>:</w:t>
      </w:r>
    </w:p>
    <w:p w14:paraId="3957D355" w14:textId="7953438F" w:rsidR="006612C0" w:rsidRDefault="006612C0" w:rsidP="006612C0">
      <w:pPr>
        <w:pStyle w:val="Akapitzlist"/>
        <w:numPr>
          <w:ilvl w:val="0"/>
          <w:numId w:val="23"/>
        </w:numPr>
      </w:pPr>
      <w:r>
        <w:t xml:space="preserve">Zjazdy szkoleniowe w terminach </w:t>
      </w:r>
      <w:r w:rsidR="00145083">
        <w:t>25.05-1.06.2025</w:t>
      </w:r>
      <w:r>
        <w:t xml:space="preserve">, </w:t>
      </w:r>
      <w:r w:rsidR="00145083">
        <w:t>6-13.07.2025</w:t>
      </w:r>
      <w:r>
        <w:t xml:space="preserve">, </w:t>
      </w:r>
      <w:r w:rsidR="00145083">
        <w:t>17-24.08.2025</w:t>
      </w:r>
    </w:p>
    <w:p w14:paraId="0718E51A" w14:textId="4EF86C00" w:rsidR="00145083" w:rsidRDefault="006612C0" w:rsidP="006612C0">
      <w:pPr>
        <w:pStyle w:val="Akapitzlist"/>
        <w:numPr>
          <w:ilvl w:val="0"/>
          <w:numId w:val="23"/>
        </w:numPr>
      </w:pPr>
      <w:r>
        <w:t>Tr</w:t>
      </w:r>
      <w:r w:rsidR="00145083">
        <w:t>ening z instruktorem orientacji przestrzennej w miejscu zamieszkania.</w:t>
      </w:r>
    </w:p>
    <w:p w14:paraId="3441E178" w14:textId="0697AA49" w:rsidR="00145083" w:rsidRDefault="00145083" w:rsidP="00550641">
      <w:pPr>
        <w:pStyle w:val="Akapitzlist"/>
        <w:numPr>
          <w:ilvl w:val="0"/>
          <w:numId w:val="16"/>
        </w:numPr>
      </w:pPr>
      <w:r>
        <w:t>Tak</w:t>
      </w:r>
    </w:p>
    <w:p w14:paraId="5E738C36" w14:textId="77777777" w:rsidR="00145083" w:rsidRDefault="00145083" w:rsidP="00550641">
      <w:pPr>
        <w:pStyle w:val="Akapitzlist"/>
        <w:numPr>
          <w:ilvl w:val="0"/>
          <w:numId w:val="16"/>
        </w:numPr>
      </w:pPr>
      <w:r>
        <w:t>Nie</w:t>
      </w:r>
    </w:p>
    <w:p w14:paraId="1F2E61FA" w14:textId="77777777" w:rsidR="00550641" w:rsidRDefault="00550641" w:rsidP="00550641">
      <w:pPr>
        <w:pStyle w:val="Akapitzlist"/>
      </w:pPr>
    </w:p>
    <w:p w14:paraId="11D6E8BC" w14:textId="0E0D73B4" w:rsidR="00145083" w:rsidRDefault="00145083" w:rsidP="00550641">
      <w:pPr>
        <w:pStyle w:val="Akapitzlist"/>
        <w:numPr>
          <w:ilvl w:val="0"/>
          <w:numId w:val="17"/>
        </w:numPr>
      </w:pPr>
      <w:r>
        <w:t>Oświadczam że jestem świadomy/a iż w przewidzianych w Projekcie wyjazdowych formach wsparcia będę uczestniczył/a samodzielnie, bez wsparcia osobistego asystenta.</w:t>
      </w:r>
    </w:p>
    <w:p w14:paraId="03D3B0C5" w14:textId="77777777" w:rsidR="00145083" w:rsidRDefault="00145083" w:rsidP="00550641">
      <w:pPr>
        <w:pStyle w:val="Akapitzlist"/>
        <w:numPr>
          <w:ilvl w:val="0"/>
          <w:numId w:val="18"/>
        </w:numPr>
      </w:pPr>
      <w:r>
        <w:t>Tak</w:t>
      </w:r>
    </w:p>
    <w:p w14:paraId="6B313866" w14:textId="77777777" w:rsidR="00145083" w:rsidRDefault="00145083" w:rsidP="00550641">
      <w:pPr>
        <w:pStyle w:val="Akapitzlist"/>
        <w:numPr>
          <w:ilvl w:val="0"/>
          <w:numId w:val="18"/>
        </w:numPr>
      </w:pPr>
      <w:r>
        <w:t>Nie</w:t>
      </w:r>
    </w:p>
    <w:p w14:paraId="4CBDEA21" w14:textId="77777777" w:rsidR="00117250" w:rsidRDefault="00117250" w:rsidP="00117250"/>
    <w:p w14:paraId="7960B3CB" w14:textId="77777777" w:rsidR="00117250" w:rsidRDefault="00117250" w:rsidP="00117250"/>
    <w:p w14:paraId="28CA532A" w14:textId="77777777" w:rsidR="00117250" w:rsidRDefault="00117250" w:rsidP="00117250"/>
    <w:p w14:paraId="1DA41DAC" w14:textId="77777777" w:rsidR="00550641" w:rsidRDefault="00550641" w:rsidP="00550641">
      <w:pPr>
        <w:pStyle w:val="Akapitzlist"/>
      </w:pPr>
    </w:p>
    <w:p w14:paraId="5A4DA228" w14:textId="5E4CD8E5" w:rsidR="00145083" w:rsidRDefault="00145083" w:rsidP="00550641">
      <w:pPr>
        <w:pStyle w:val="Akapitzlist"/>
        <w:numPr>
          <w:ilvl w:val="0"/>
          <w:numId w:val="17"/>
        </w:numPr>
      </w:pPr>
      <w:r>
        <w:t>Oświadczam, że w momencie przystąpienia do projektu Oswoić Ciemność – Zobaczyć Codzienność – wsparcie osób w kryzysie utraty widzenia w powrocie do samodzielności nie będę brał udziału w innych działaniach finansowanych ze środków PFRON zbieżnych ze działaniami oferowanymi w ramach wyżej wymienionego Projektu.</w:t>
      </w:r>
    </w:p>
    <w:p w14:paraId="5263BA41" w14:textId="77777777" w:rsidR="00145083" w:rsidRDefault="00145083" w:rsidP="00550641">
      <w:pPr>
        <w:pStyle w:val="Akapitzlist"/>
        <w:numPr>
          <w:ilvl w:val="0"/>
          <w:numId w:val="19"/>
        </w:numPr>
      </w:pPr>
      <w:r>
        <w:t>Tak</w:t>
      </w:r>
    </w:p>
    <w:p w14:paraId="56ED1E5D" w14:textId="77777777" w:rsidR="00145083" w:rsidRDefault="00145083" w:rsidP="00550641">
      <w:pPr>
        <w:pStyle w:val="Akapitzlist"/>
        <w:numPr>
          <w:ilvl w:val="0"/>
          <w:numId w:val="19"/>
        </w:numPr>
      </w:pPr>
      <w:r>
        <w:t>Nie</w:t>
      </w:r>
    </w:p>
    <w:p w14:paraId="5809BC23" w14:textId="77777777" w:rsidR="00550641" w:rsidRDefault="00550641" w:rsidP="00550641">
      <w:pPr>
        <w:pStyle w:val="Akapitzlist"/>
      </w:pPr>
    </w:p>
    <w:p w14:paraId="61B2ABF3" w14:textId="2F399EDA" w:rsidR="00145083" w:rsidRDefault="00145083" w:rsidP="00550641">
      <w:pPr>
        <w:pStyle w:val="Akapitzlist"/>
        <w:numPr>
          <w:ilvl w:val="0"/>
          <w:numId w:val="17"/>
        </w:numPr>
      </w:pPr>
      <w:r>
        <w:t>Wyrażam zgodę na kontakt telefoniczny w celach związanych z rekrutacją do projektu.</w:t>
      </w:r>
    </w:p>
    <w:p w14:paraId="03AF4CDC" w14:textId="1D90B251" w:rsidR="00145083" w:rsidRDefault="00145083" w:rsidP="00550641">
      <w:pPr>
        <w:pStyle w:val="Akapitzlist"/>
        <w:numPr>
          <w:ilvl w:val="0"/>
          <w:numId w:val="21"/>
        </w:numPr>
      </w:pPr>
      <w:r>
        <w:t>Tak</w:t>
      </w:r>
    </w:p>
    <w:p w14:paraId="77244FC9" w14:textId="77777777" w:rsidR="00145083" w:rsidRDefault="00145083" w:rsidP="00550641">
      <w:pPr>
        <w:pStyle w:val="Akapitzlist"/>
        <w:numPr>
          <w:ilvl w:val="0"/>
          <w:numId w:val="21"/>
        </w:numPr>
      </w:pPr>
      <w:r>
        <w:t>Nie</w:t>
      </w:r>
    </w:p>
    <w:p w14:paraId="408D1889" w14:textId="77777777" w:rsidR="00550641" w:rsidRDefault="00550641" w:rsidP="00550641">
      <w:pPr>
        <w:pStyle w:val="Akapitzlist"/>
      </w:pPr>
    </w:p>
    <w:p w14:paraId="2BEF3DDE" w14:textId="466D2543" w:rsidR="00145083" w:rsidRDefault="00145083" w:rsidP="00550641">
      <w:pPr>
        <w:pStyle w:val="Akapitzlist"/>
        <w:numPr>
          <w:ilvl w:val="0"/>
          <w:numId w:val="17"/>
        </w:numPr>
      </w:pPr>
      <w:r>
        <w:t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7057B014" w14:textId="77777777" w:rsidR="00145083" w:rsidRDefault="00145083" w:rsidP="00550641">
      <w:pPr>
        <w:pStyle w:val="Akapitzlist"/>
        <w:numPr>
          <w:ilvl w:val="0"/>
          <w:numId w:val="22"/>
        </w:numPr>
      </w:pPr>
      <w:r>
        <w:t>Tak</w:t>
      </w:r>
    </w:p>
    <w:p w14:paraId="62D5185F" w14:textId="46D423BC" w:rsidR="009432D9" w:rsidRDefault="00145083" w:rsidP="00145083">
      <w:pPr>
        <w:pStyle w:val="Akapitzlist"/>
        <w:numPr>
          <w:ilvl w:val="0"/>
          <w:numId w:val="22"/>
        </w:numPr>
      </w:pPr>
      <w:r>
        <w:t>Nie</w:t>
      </w:r>
    </w:p>
    <w:sectPr w:rsidR="009432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CE10D" w14:textId="77777777" w:rsidR="00315B87" w:rsidRDefault="00315B87" w:rsidP="00B54F55">
      <w:pPr>
        <w:spacing w:after="0" w:line="240" w:lineRule="auto"/>
      </w:pPr>
      <w:r>
        <w:separator/>
      </w:r>
    </w:p>
  </w:endnote>
  <w:endnote w:type="continuationSeparator" w:id="0">
    <w:p w14:paraId="7C5626E6" w14:textId="77777777" w:rsidR="00315B87" w:rsidRDefault="00315B87" w:rsidP="00B54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B7ECF" w14:textId="77777777" w:rsidR="00315B87" w:rsidRDefault="00315B87" w:rsidP="00B54F55">
      <w:pPr>
        <w:spacing w:after="0" w:line="240" w:lineRule="auto"/>
      </w:pPr>
      <w:r>
        <w:separator/>
      </w:r>
    </w:p>
  </w:footnote>
  <w:footnote w:type="continuationSeparator" w:id="0">
    <w:p w14:paraId="27C117B8" w14:textId="77777777" w:rsidR="00315B87" w:rsidRDefault="00315B87" w:rsidP="00B54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F7222" w14:textId="684071F2" w:rsidR="00B54F55" w:rsidRDefault="00B54F55" w:rsidP="00B54F55">
    <w:pPr>
      <w:pStyle w:val="Nagwek"/>
      <w:tabs>
        <w:tab w:val="left" w:pos="172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43AEB9D9" wp14:editId="571804AC">
          <wp:simplePos x="0" y="0"/>
          <wp:positionH relativeFrom="column">
            <wp:posOffset>4755304</wp:posOffset>
          </wp:positionH>
          <wp:positionV relativeFrom="paragraph">
            <wp:posOffset>-306917</wp:posOffset>
          </wp:positionV>
          <wp:extent cx="905510" cy="890905"/>
          <wp:effectExtent l="0" t="0" r="8890" b="4445"/>
          <wp:wrapTight wrapText="bothSides">
            <wp:wrapPolygon edited="0">
              <wp:start x="0" y="0"/>
              <wp:lineTo x="0" y="21246"/>
              <wp:lineTo x="21358" y="21246"/>
              <wp:lineTo x="21358" y="0"/>
              <wp:lineTo x="0" y="0"/>
            </wp:wrapPolygon>
          </wp:wrapTight>
          <wp:docPr id="11705034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503411" name="Obraz 11705034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510" cy="890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C7C5092" wp14:editId="62878188">
          <wp:simplePos x="0" y="0"/>
          <wp:positionH relativeFrom="column">
            <wp:posOffset>40005</wp:posOffset>
          </wp:positionH>
          <wp:positionV relativeFrom="paragraph">
            <wp:posOffset>-306070</wp:posOffset>
          </wp:positionV>
          <wp:extent cx="1498600" cy="923925"/>
          <wp:effectExtent l="0" t="0" r="6350" b="9525"/>
          <wp:wrapTight wrapText="bothSides">
            <wp:wrapPolygon edited="0">
              <wp:start x="0" y="0"/>
              <wp:lineTo x="0" y="21377"/>
              <wp:lineTo x="21417" y="21377"/>
              <wp:lineTo x="21417" y="0"/>
              <wp:lineTo x="0" y="0"/>
            </wp:wrapPolygon>
          </wp:wrapTight>
          <wp:docPr id="12051147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774A"/>
    <w:multiLevelType w:val="hybridMultilevel"/>
    <w:tmpl w:val="27D0B26E"/>
    <w:lvl w:ilvl="0" w:tplc="21F059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829"/>
    <w:multiLevelType w:val="hybridMultilevel"/>
    <w:tmpl w:val="0C14CE4E"/>
    <w:lvl w:ilvl="0" w:tplc="21F059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A5DB8"/>
    <w:multiLevelType w:val="hybridMultilevel"/>
    <w:tmpl w:val="4E7ED174"/>
    <w:lvl w:ilvl="0" w:tplc="21F059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5C4F"/>
    <w:multiLevelType w:val="hybridMultilevel"/>
    <w:tmpl w:val="F99443B8"/>
    <w:lvl w:ilvl="0" w:tplc="21F059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302F2"/>
    <w:multiLevelType w:val="hybridMultilevel"/>
    <w:tmpl w:val="3C5E572E"/>
    <w:lvl w:ilvl="0" w:tplc="21F059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30869"/>
    <w:multiLevelType w:val="hybridMultilevel"/>
    <w:tmpl w:val="8DF0B472"/>
    <w:lvl w:ilvl="0" w:tplc="21F059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A030D"/>
    <w:multiLevelType w:val="hybridMultilevel"/>
    <w:tmpl w:val="8B72F46C"/>
    <w:lvl w:ilvl="0" w:tplc="21F059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41179"/>
    <w:multiLevelType w:val="hybridMultilevel"/>
    <w:tmpl w:val="1C02D842"/>
    <w:lvl w:ilvl="0" w:tplc="21F059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5156B"/>
    <w:multiLevelType w:val="hybridMultilevel"/>
    <w:tmpl w:val="D990036E"/>
    <w:lvl w:ilvl="0" w:tplc="21F059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517C9"/>
    <w:multiLevelType w:val="hybridMultilevel"/>
    <w:tmpl w:val="63D2CE76"/>
    <w:lvl w:ilvl="0" w:tplc="21F059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C2594"/>
    <w:multiLevelType w:val="hybridMultilevel"/>
    <w:tmpl w:val="9D9E5F4E"/>
    <w:lvl w:ilvl="0" w:tplc="21F059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05869"/>
    <w:multiLevelType w:val="hybridMultilevel"/>
    <w:tmpl w:val="FAFEABFE"/>
    <w:lvl w:ilvl="0" w:tplc="21F059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07F1E"/>
    <w:multiLevelType w:val="hybridMultilevel"/>
    <w:tmpl w:val="E954EF80"/>
    <w:lvl w:ilvl="0" w:tplc="21F059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F3FFC"/>
    <w:multiLevelType w:val="hybridMultilevel"/>
    <w:tmpl w:val="C8AC003A"/>
    <w:lvl w:ilvl="0" w:tplc="21F059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D402C"/>
    <w:multiLevelType w:val="hybridMultilevel"/>
    <w:tmpl w:val="2A544A28"/>
    <w:lvl w:ilvl="0" w:tplc="21F059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86AC5"/>
    <w:multiLevelType w:val="hybridMultilevel"/>
    <w:tmpl w:val="B9EAD252"/>
    <w:lvl w:ilvl="0" w:tplc="21F059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217DD"/>
    <w:multiLevelType w:val="hybridMultilevel"/>
    <w:tmpl w:val="7CF05F3E"/>
    <w:lvl w:ilvl="0" w:tplc="21F059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C5FDD"/>
    <w:multiLevelType w:val="hybridMultilevel"/>
    <w:tmpl w:val="BE5A3E0E"/>
    <w:lvl w:ilvl="0" w:tplc="21F059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05EBF"/>
    <w:multiLevelType w:val="hybridMultilevel"/>
    <w:tmpl w:val="55E00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038A6"/>
    <w:multiLevelType w:val="hybridMultilevel"/>
    <w:tmpl w:val="25C681BE"/>
    <w:lvl w:ilvl="0" w:tplc="00DEC5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802912"/>
    <w:multiLevelType w:val="hybridMultilevel"/>
    <w:tmpl w:val="4DD68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4020D"/>
    <w:multiLevelType w:val="hybridMultilevel"/>
    <w:tmpl w:val="D4789386"/>
    <w:lvl w:ilvl="0" w:tplc="21F059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F2BE4"/>
    <w:multiLevelType w:val="hybridMultilevel"/>
    <w:tmpl w:val="59601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708684">
    <w:abstractNumId w:val="22"/>
  </w:num>
  <w:num w:numId="2" w16cid:durableId="1344747660">
    <w:abstractNumId w:val="5"/>
  </w:num>
  <w:num w:numId="3" w16cid:durableId="946279696">
    <w:abstractNumId w:val="15"/>
  </w:num>
  <w:num w:numId="4" w16cid:durableId="109319523">
    <w:abstractNumId w:val="10"/>
  </w:num>
  <w:num w:numId="5" w16cid:durableId="1150945376">
    <w:abstractNumId w:val="0"/>
  </w:num>
  <w:num w:numId="6" w16cid:durableId="546138296">
    <w:abstractNumId w:val="8"/>
  </w:num>
  <w:num w:numId="7" w16cid:durableId="1300571595">
    <w:abstractNumId w:val="7"/>
  </w:num>
  <w:num w:numId="8" w16cid:durableId="1928154298">
    <w:abstractNumId w:val="14"/>
  </w:num>
  <w:num w:numId="9" w16cid:durableId="1261446469">
    <w:abstractNumId w:val="2"/>
  </w:num>
  <w:num w:numId="10" w16cid:durableId="1999570870">
    <w:abstractNumId w:val="3"/>
  </w:num>
  <w:num w:numId="11" w16cid:durableId="889150270">
    <w:abstractNumId w:val="4"/>
  </w:num>
  <w:num w:numId="12" w16cid:durableId="2022119135">
    <w:abstractNumId w:val="20"/>
  </w:num>
  <w:num w:numId="13" w16cid:durableId="2105608483">
    <w:abstractNumId w:val="12"/>
  </w:num>
  <w:num w:numId="14" w16cid:durableId="1127743654">
    <w:abstractNumId w:val="1"/>
  </w:num>
  <w:num w:numId="15" w16cid:durableId="1869442189">
    <w:abstractNumId w:val="11"/>
  </w:num>
  <w:num w:numId="16" w16cid:durableId="450050420">
    <w:abstractNumId w:val="16"/>
  </w:num>
  <w:num w:numId="17" w16cid:durableId="1314673810">
    <w:abstractNumId w:val="18"/>
  </w:num>
  <w:num w:numId="18" w16cid:durableId="126169898">
    <w:abstractNumId w:val="6"/>
  </w:num>
  <w:num w:numId="19" w16cid:durableId="467161946">
    <w:abstractNumId w:val="21"/>
  </w:num>
  <w:num w:numId="20" w16cid:durableId="886188545">
    <w:abstractNumId w:val="9"/>
  </w:num>
  <w:num w:numId="21" w16cid:durableId="1085539363">
    <w:abstractNumId w:val="17"/>
  </w:num>
  <w:num w:numId="22" w16cid:durableId="709954931">
    <w:abstractNumId w:val="13"/>
  </w:num>
  <w:num w:numId="23" w16cid:durableId="17672656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D9"/>
    <w:rsid w:val="000B0201"/>
    <w:rsid w:val="00113D04"/>
    <w:rsid w:val="00117250"/>
    <w:rsid w:val="00145083"/>
    <w:rsid w:val="001F5880"/>
    <w:rsid w:val="002A0579"/>
    <w:rsid w:val="002E2760"/>
    <w:rsid w:val="003053E1"/>
    <w:rsid w:val="00315B87"/>
    <w:rsid w:val="00474428"/>
    <w:rsid w:val="00550641"/>
    <w:rsid w:val="006612C0"/>
    <w:rsid w:val="00915103"/>
    <w:rsid w:val="009432D9"/>
    <w:rsid w:val="00A527C5"/>
    <w:rsid w:val="00B54F55"/>
    <w:rsid w:val="00C7466B"/>
    <w:rsid w:val="00D0706B"/>
    <w:rsid w:val="00DE35B2"/>
    <w:rsid w:val="00F91D3C"/>
    <w:rsid w:val="00F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AFA76"/>
  <w15:chartTrackingRefBased/>
  <w15:docId w15:val="{24F22682-177C-487B-AFD9-E57721C5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3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3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32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3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32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32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32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32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32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3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3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32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32D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32D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32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32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32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32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3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3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3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3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3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32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32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32D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3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32D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32D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54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F55"/>
  </w:style>
  <w:style w:type="paragraph" w:styleId="Stopka">
    <w:name w:val="footer"/>
    <w:basedOn w:val="Normalny"/>
    <w:link w:val="StopkaZnak"/>
    <w:uiPriority w:val="99"/>
    <w:unhideWhenUsed/>
    <w:rsid w:val="00B54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1174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11</cp:revision>
  <dcterms:created xsi:type="dcterms:W3CDTF">2025-03-26T08:20:00Z</dcterms:created>
  <dcterms:modified xsi:type="dcterms:W3CDTF">2025-03-31T09:12:00Z</dcterms:modified>
</cp:coreProperties>
</file>